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46DA4" w14:textId="77777777" w:rsidR="00BC16F2" w:rsidRDefault="00BC16F2" w:rsidP="00D707B6"/>
    <w:tbl>
      <w:tblPr>
        <w:tblStyle w:val="aa"/>
        <w:tblpPr w:leftFromText="142" w:rightFromText="142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366"/>
        <w:gridCol w:w="366"/>
        <w:gridCol w:w="726"/>
        <w:gridCol w:w="366"/>
      </w:tblGrid>
      <w:tr w:rsidR="00D707B6" w:rsidRPr="00EC28FA" w14:paraId="2FD3EBFE" w14:textId="77777777" w:rsidTr="00E612C9">
        <w:trPr>
          <w:cantSplit/>
          <w:trHeight w:val="568"/>
        </w:trPr>
        <w:tc>
          <w:tcPr>
            <w:tcW w:w="0" w:type="auto"/>
            <w:textDirection w:val="tbRlV"/>
            <w:vAlign w:val="center"/>
          </w:tcPr>
          <w:p w14:paraId="62D31C25" w14:textId="53F06338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7EB9F11" w14:textId="1FCB43AF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5423109" w14:textId="7D401DFC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75FE249" w14:textId="4E53BB2A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478F752" w14:textId="50C91C69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FB4AE5F" w14:textId="43E8B088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1926B72" w14:textId="3DB78150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930D4D8" w14:textId="36BAF78C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616259E7" w14:textId="31C391BE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51FE171" w14:textId="3A538935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3185C75" w14:textId="6AF45451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89FB504" w14:textId="08B6E177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1F0435C" w14:textId="3DDAA9F5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954CFEC" w14:textId="75F7C8AE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5B99715" w14:textId="3E8E58F7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BE5E541" w14:textId="73271CF2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D98ECA5" w14:textId="13E92B19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2EBB3D80" w14:textId="33E283DB" w:rsidR="00D707B6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  <w:vAlign w:val="center"/>
          </w:tcPr>
          <w:p w14:paraId="60331CE2" w14:textId="0BF60535" w:rsidR="00D707B6" w:rsidRPr="001142CE" w:rsidRDefault="002C4B82" w:rsidP="00A51C53">
            <w:pPr>
              <w:keepNext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vMerge w:val="restart"/>
            <w:textDirection w:val="tbRlV"/>
            <w:vAlign w:val="bottom"/>
          </w:tcPr>
          <w:p w14:paraId="23E7EB96" w14:textId="3326CBBD" w:rsidR="00D707B6" w:rsidRPr="00EC28FA" w:rsidRDefault="00F73FA7" w:rsidP="00A51C53">
            <w:pPr>
              <w:keepNext/>
              <w:ind w:left="113" w:right="113"/>
              <w:jc w:val="right"/>
              <w:rPr>
                <w:sz w:val="20"/>
                <w:szCs w:val="20"/>
              </w:rPr>
            </w:pPr>
            <w:r>
              <w:rPr>
                <w:rFonts w:hint="eastAsia"/>
                <w:sz w:val="21"/>
                <w:szCs w:val="21"/>
              </w:rPr>
              <w:t xml:space="preserve">　　　　</w:t>
            </w:r>
            <w:r w:rsidR="00D707B6" w:rsidRPr="0096192F">
              <w:rPr>
                <w:rFonts w:hint="eastAsia"/>
                <w:sz w:val="21"/>
                <w:szCs w:val="21"/>
              </w:rPr>
              <w:t>捌</w:t>
            </w:r>
          </w:p>
        </w:tc>
        <w:tc>
          <w:tcPr>
            <w:tcW w:w="0" w:type="auto"/>
            <w:vMerge w:val="restart"/>
            <w:textDirection w:val="tbRlV"/>
            <w:vAlign w:val="center"/>
          </w:tcPr>
          <w:p w14:paraId="13459909" w14:textId="605BB55F" w:rsidR="00D707B6" w:rsidRPr="00EC28FA" w:rsidRDefault="00D707B6" w:rsidP="00A51C53">
            <w:pPr>
              <w:keepNext/>
              <w:ind w:left="113" w:right="113"/>
              <w:jc w:val="both"/>
              <w:rPr>
                <w:sz w:val="24"/>
              </w:rPr>
            </w:pPr>
            <w:r w:rsidRPr="00EC28FA">
              <w:rPr>
                <w:rFonts w:hint="eastAsia"/>
                <w:sz w:val="24"/>
              </w:rPr>
              <w:t>歌　仙　『</w:t>
            </w:r>
            <w:r w:rsidR="00F73FA7">
              <w:rPr>
                <w:rFonts w:hint="eastAsia"/>
                <w:sz w:val="24"/>
              </w:rPr>
              <w:t xml:space="preserve">　</w:t>
            </w:r>
            <w:r w:rsidRPr="00EC28FA">
              <w:rPr>
                <w:rFonts w:hint="eastAsia"/>
                <w:sz w:val="24"/>
              </w:rPr>
              <w:t xml:space="preserve">　　　</w:t>
            </w:r>
            <w:r w:rsidR="00F73FA7">
              <w:rPr>
                <w:rFonts w:hint="eastAsia"/>
                <w:sz w:val="24"/>
              </w:rPr>
              <w:t xml:space="preserve">　</w:t>
            </w:r>
            <w:r w:rsidRPr="00EC28FA">
              <w:rPr>
                <w:rFonts w:hint="eastAsia"/>
                <w:sz w:val="24"/>
              </w:rPr>
              <w:t>』</w:t>
            </w:r>
          </w:p>
        </w:tc>
        <w:tc>
          <w:tcPr>
            <w:tcW w:w="0" w:type="auto"/>
            <w:vMerge w:val="restart"/>
            <w:textDirection w:val="tbRlV"/>
            <w:vAlign w:val="center"/>
          </w:tcPr>
          <w:p w14:paraId="700CA2F1" w14:textId="0A555BD5" w:rsidR="00D707B6" w:rsidRPr="0096192F" w:rsidRDefault="00D707B6" w:rsidP="00A51C53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>《</w:t>
            </w:r>
            <w:r w:rsidR="00F73FA7">
              <w:rPr>
                <w:rFonts w:hint="eastAsia"/>
                <w:sz w:val="21"/>
                <w:szCs w:val="21"/>
              </w:rPr>
              <w:t xml:space="preserve">　　　</w:t>
            </w:r>
            <w:r w:rsidRPr="0096192F">
              <w:rPr>
                <w:rFonts w:hint="eastAsia"/>
                <w:sz w:val="21"/>
                <w:szCs w:val="21"/>
              </w:rPr>
              <w:t>・</w:t>
            </w:r>
            <w:r w:rsidR="00F73FA7">
              <w:rPr>
                <w:rFonts w:hint="eastAsia"/>
                <w:sz w:val="21"/>
                <w:szCs w:val="21"/>
              </w:rPr>
              <w:t xml:space="preserve">　　　　　　　　</w:t>
            </w:r>
            <w:r w:rsidRPr="0096192F">
              <w:rPr>
                <w:rFonts w:hint="eastAsia"/>
                <w:sz w:val="21"/>
                <w:szCs w:val="21"/>
              </w:rPr>
              <w:t>》</w:t>
            </w:r>
          </w:p>
        </w:tc>
      </w:tr>
      <w:tr w:rsidR="00D707B6" w:rsidRPr="00EC28FA" w14:paraId="7FE503BD" w14:textId="77777777" w:rsidTr="00E612C9">
        <w:trPr>
          <w:cantSplit/>
          <w:trHeight w:val="4401"/>
        </w:trPr>
        <w:tc>
          <w:tcPr>
            <w:tcW w:w="0" w:type="auto"/>
            <w:textDirection w:val="tbRlV"/>
            <w:vAlign w:val="center"/>
          </w:tcPr>
          <w:p w14:paraId="70112D3D" w14:textId="34375CCB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E015F51" w14:textId="060B8B30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5B27E77" w14:textId="12140AF2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BAA857A" w14:textId="1CD081AD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7CF890A" w14:textId="2D1E53DF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2FC917CE" w14:textId="0B82324E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0A30523" w14:textId="1B9765D6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908FE9D" w14:textId="27B2A575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91C79EC" w14:textId="18507DC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247DFEA5" w14:textId="50ECCE4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09EC45B" w14:textId="737319DD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5DF8451" w14:textId="038CF056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AE3E62D" w14:textId="0CD30102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</w:tcPr>
          <w:p w14:paraId="74022283" w14:textId="0D25F0A0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0F2F773" w14:textId="47DDD2DE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40BB3FE" w14:textId="0846548A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0050079" w14:textId="0B43C87F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 w:rsidRPr="0096192F"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AEFFCB2" w14:textId="7A2B8D4C" w:rsidR="00D707B6" w:rsidRPr="0096192F" w:rsidRDefault="00D707B6" w:rsidP="007349C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  <w:vAlign w:val="center"/>
          </w:tcPr>
          <w:p w14:paraId="23BE113B" w14:textId="35B8BC96" w:rsidR="00D707B6" w:rsidRPr="00EC28FA" w:rsidRDefault="00D707B6" w:rsidP="00A51C53">
            <w:pPr>
              <w:keepNext/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extDirection w:val="tbRlV"/>
            <w:vAlign w:val="bottom"/>
          </w:tcPr>
          <w:p w14:paraId="4DA7D2BC" w14:textId="77777777" w:rsidR="00D707B6" w:rsidRPr="00EC28FA" w:rsidRDefault="00D707B6" w:rsidP="00A51C53">
            <w:pPr>
              <w:keepNext/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3A4C4905" w14:textId="77777777" w:rsidR="00D707B6" w:rsidRPr="00EC28FA" w:rsidRDefault="00D707B6" w:rsidP="00A51C53">
            <w:pPr>
              <w:keepNext/>
              <w:ind w:left="113" w:right="113"/>
              <w:jc w:val="both"/>
              <w:rPr>
                <w:sz w:val="24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1B9A0CAD" w14:textId="77777777" w:rsidR="00D707B6" w:rsidRPr="0096192F" w:rsidRDefault="00D707B6" w:rsidP="00A51C53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</w:tr>
      <w:tr w:rsidR="00D707B6" w:rsidRPr="00EC28FA" w14:paraId="690134C4" w14:textId="77777777" w:rsidTr="00E612C9">
        <w:trPr>
          <w:cantSplit/>
          <w:trHeight w:val="710"/>
        </w:trPr>
        <w:tc>
          <w:tcPr>
            <w:tcW w:w="0" w:type="auto"/>
            <w:textDirection w:val="tbRlV"/>
            <w:vAlign w:val="center"/>
          </w:tcPr>
          <w:p w14:paraId="0FCD6106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50FE44B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DB5E52A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62566E2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3E8B1CA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0F94304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58C9F82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ED01AC3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09F9131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491E34A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BC9433B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32514DD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09E2160" w14:textId="77777777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</w:tcPr>
          <w:p w14:paraId="3D733777" w14:textId="5F8EAB92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823B709" w14:textId="54ABD81D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D318FD6" w14:textId="795889D0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167EE17" w14:textId="16092EE3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B25D108" w14:textId="2DEAB070" w:rsidR="00D707B6" w:rsidRPr="007925A6" w:rsidRDefault="00D707B6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4"/>
                <w:szCs w:val="14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  <w:vAlign w:val="center"/>
          </w:tcPr>
          <w:p w14:paraId="14D0F03B" w14:textId="77777777" w:rsidR="00D707B6" w:rsidRPr="00312FDB" w:rsidRDefault="00D707B6" w:rsidP="00A51C53">
            <w:pPr>
              <w:keepNext/>
              <w:ind w:left="113" w:right="113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extDirection w:val="tbRlV"/>
            <w:vAlign w:val="bottom"/>
          </w:tcPr>
          <w:p w14:paraId="2E9CD67C" w14:textId="77777777" w:rsidR="00D707B6" w:rsidRPr="00EC28FA" w:rsidRDefault="00D707B6" w:rsidP="00A51C53">
            <w:pPr>
              <w:keepNext/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51DD1EB9" w14:textId="77777777" w:rsidR="00D707B6" w:rsidRPr="00EC28FA" w:rsidRDefault="00D707B6" w:rsidP="00A51C53">
            <w:pPr>
              <w:keepNext/>
              <w:ind w:left="113" w:right="113"/>
              <w:jc w:val="both"/>
              <w:rPr>
                <w:sz w:val="24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2AF08A95" w14:textId="77777777" w:rsidR="00D707B6" w:rsidRPr="0096192F" w:rsidRDefault="00D707B6" w:rsidP="00A51C53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</w:tr>
      <w:tr w:rsidR="00D707B6" w:rsidRPr="00EC28FA" w14:paraId="46203BBE" w14:textId="77777777" w:rsidTr="00E612C9">
        <w:trPr>
          <w:cantSplit/>
          <w:trHeight w:val="986"/>
        </w:trPr>
        <w:tc>
          <w:tcPr>
            <w:tcW w:w="0" w:type="auto"/>
            <w:textDirection w:val="tbRlV"/>
            <w:vAlign w:val="center"/>
          </w:tcPr>
          <w:p w14:paraId="64164848" w14:textId="77777777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5DFD1FD" w14:textId="241A91ED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687BCF7" w14:textId="34A11E77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0691258" w14:textId="5EBDDBAB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9F17FCE" w14:textId="532F758F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0C0C067" w14:textId="6E15BE3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DA1FC97" w14:textId="4EBE1AC4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A643080" w14:textId="07C9408D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0A5A43F" w14:textId="422E5D97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D9AE792" w14:textId="7E5FF45C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AB2880E" w14:textId="7ED64D4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E1A6DE3" w14:textId="23A7FE5F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6F6470D" w14:textId="3B78C846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110904B" w14:textId="706A5CD8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37C6D88" w14:textId="4AF692CB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782BD8A" w14:textId="12A7D081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DAE4DBE" w14:textId="7F58F47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2E96078" w14:textId="155EA159" w:rsidR="00D707B6" w:rsidRPr="0096192F" w:rsidRDefault="00D707B6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  <w:vAlign w:val="center"/>
          </w:tcPr>
          <w:p w14:paraId="3E26AB65" w14:textId="77777777" w:rsidR="00D707B6" w:rsidRPr="00EC28FA" w:rsidRDefault="00D707B6" w:rsidP="00A51C53">
            <w:pPr>
              <w:keepNext/>
              <w:ind w:left="113" w:right="113"/>
              <w:jc w:val="both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extDirection w:val="tbRlV"/>
            <w:vAlign w:val="bottom"/>
          </w:tcPr>
          <w:p w14:paraId="6C8A0653" w14:textId="77777777" w:rsidR="00D707B6" w:rsidRPr="00EC28FA" w:rsidRDefault="00D707B6" w:rsidP="00A51C53">
            <w:pPr>
              <w:keepNext/>
              <w:ind w:left="113" w:right="113"/>
              <w:jc w:val="right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062186AE" w14:textId="77777777" w:rsidR="00D707B6" w:rsidRPr="00EC28FA" w:rsidRDefault="00D707B6" w:rsidP="00A51C53">
            <w:pPr>
              <w:keepNext/>
              <w:ind w:left="113" w:right="113"/>
              <w:jc w:val="both"/>
              <w:rPr>
                <w:sz w:val="24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4F3883AC" w14:textId="77777777" w:rsidR="00D707B6" w:rsidRPr="0096192F" w:rsidRDefault="00D707B6" w:rsidP="00A51C53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</w:tr>
    </w:tbl>
    <w:p w14:paraId="28BD3ABC" w14:textId="77777777" w:rsidR="00AF4D82" w:rsidRDefault="00AF4D82" w:rsidP="00D707B6"/>
    <w:p w14:paraId="3D5E29F0" w14:textId="77777777" w:rsidR="0097559B" w:rsidRDefault="0097559B" w:rsidP="00D707B6"/>
    <w:p w14:paraId="0508BBF6" w14:textId="77777777" w:rsidR="0097559B" w:rsidRDefault="0097559B" w:rsidP="00D707B6"/>
    <w:p w14:paraId="412AE225" w14:textId="77777777" w:rsidR="0097559B" w:rsidRDefault="0097559B" w:rsidP="00D707B6"/>
    <w:p w14:paraId="1A1F234D" w14:textId="77777777" w:rsidR="0097559B" w:rsidRDefault="0097559B" w:rsidP="00D707B6"/>
    <w:p w14:paraId="29E19ED4" w14:textId="77777777" w:rsidR="0097559B" w:rsidRDefault="0097559B" w:rsidP="00D707B6"/>
    <w:p w14:paraId="6CDEF70B" w14:textId="77777777" w:rsidR="0097559B" w:rsidRDefault="0097559B" w:rsidP="00D707B6"/>
    <w:p w14:paraId="79175A12" w14:textId="77777777" w:rsidR="0097559B" w:rsidRDefault="0097559B" w:rsidP="00D707B6"/>
    <w:p w14:paraId="379866CF" w14:textId="77777777" w:rsidR="0097559B" w:rsidRDefault="0097559B" w:rsidP="00D707B6"/>
    <w:p w14:paraId="3E70A870" w14:textId="77777777" w:rsidR="0097559B" w:rsidRDefault="0097559B" w:rsidP="00D707B6"/>
    <w:p w14:paraId="65898D6B" w14:textId="77777777" w:rsidR="0097559B" w:rsidRDefault="0097559B" w:rsidP="00D707B6"/>
    <w:p w14:paraId="3C8C4145" w14:textId="77777777" w:rsidR="0097559B" w:rsidRDefault="0097559B" w:rsidP="00D707B6"/>
    <w:p w14:paraId="75D8917B" w14:textId="77777777" w:rsidR="0097559B" w:rsidRDefault="0097559B" w:rsidP="00D707B6"/>
    <w:tbl>
      <w:tblPr>
        <w:tblStyle w:val="aa"/>
        <w:tblpPr w:leftFromText="142" w:rightFromText="142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6"/>
        <w:gridCol w:w="366"/>
        <w:gridCol w:w="3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  <w:gridCol w:w="466"/>
      </w:tblGrid>
      <w:tr w:rsidR="004B63CC" w:rsidRPr="00EC28FA" w14:paraId="0973AB35" w14:textId="77777777" w:rsidTr="00E612C9">
        <w:trPr>
          <w:cantSplit/>
          <w:trHeight w:val="565"/>
        </w:trPr>
        <w:tc>
          <w:tcPr>
            <w:tcW w:w="0" w:type="auto"/>
            <w:vMerge w:val="restart"/>
            <w:textDirection w:val="tbRlV"/>
            <w:vAlign w:val="center"/>
          </w:tcPr>
          <w:p w14:paraId="622D3DAA" w14:textId="1D97A865" w:rsidR="004B63CC" w:rsidRPr="008D1FD7" w:rsidRDefault="004B63CC" w:rsidP="008D1FD7">
            <w:pPr>
              <w:keepNext/>
              <w:ind w:left="113" w:right="113"/>
              <w:jc w:val="right"/>
              <w:rPr>
                <w:sz w:val="21"/>
                <w:szCs w:val="21"/>
              </w:rPr>
            </w:pPr>
            <w:r w:rsidRPr="008D1FD7">
              <w:rPr>
                <w:rFonts w:hint="eastAsia"/>
                <w:sz w:val="21"/>
                <w:szCs w:val="21"/>
              </w:rPr>
              <w:t>（於・</w:t>
            </w:r>
            <w:r w:rsidR="00000DAA">
              <w:rPr>
                <w:rFonts w:hint="eastAsia"/>
                <w:sz w:val="21"/>
                <w:szCs w:val="21"/>
              </w:rPr>
              <w:t xml:space="preserve">　　　　　　　</w:t>
            </w:r>
            <w:r w:rsidRPr="008D1FD7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0" w:type="auto"/>
            <w:vMerge w:val="restart"/>
            <w:textDirection w:val="tbRlV"/>
            <w:vAlign w:val="center"/>
          </w:tcPr>
          <w:p w14:paraId="2006A430" w14:textId="445092B2" w:rsidR="004B63CC" w:rsidRPr="001142CE" w:rsidRDefault="004B63CC" w:rsidP="008D1FD7">
            <w:pPr>
              <w:keepNext/>
              <w:ind w:left="113" w:right="113"/>
              <w:jc w:val="both"/>
              <w:rPr>
                <w:sz w:val="16"/>
                <w:szCs w:val="16"/>
              </w:rPr>
            </w:pPr>
            <w:r w:rsidRPr="008D1FD7">
              <w:rPr>
                <w:rFonts w:hint="eastAsia"/>
                <w:sz w:val="21"/>
                <w:szCs w:val="21"/>
              </w:rPr>
              <w:t>令和</w:t>
            </w:r>
            <w:r w:rsidR="00880903">
              <w:rPr>
                <w:rFonts w:hint="eastAsia"/>
                <w:sz w:val="21"/>
                <w:szCs w:val="21"/>
              </w:rPr>
              <w:t xml:space="preserve">　　</w:t>
            </w:r>
            <w:r w:rsidRPr="008D1FD7">
              <w:rPr>
                <w:rFonts w:hint="eastAsia"/>
                <w:sz w:val="21"/>
                <w:szCs w:val="21"/>
              </w:rPr>
              <w:t>年</w:t>
            </w:r>
            <w:r w:rsidR="00880903">
              <w:rPr>
                <w:rFonts w:hint="eastAsia"/>
                <w:sz w:val="21"/>
                <w:szCs w:val="21"/>
              </w:rPr>
              <w:t xml:space="preserve">　　</w:t>
            </w:r>
            <w:r w:rsidRPr="008D1FD7">
              <w:rPr>
                <w:rFonts w:hint="eastAsia"/>
                <w:sz w:val="21"/>
                <w:szCs w:val="21"/>
              </w:rPr>
              <w:t xml:space="preserve">月　</w:t>
            </w:r>
            <w:r w:rsidR="00880903">
              <w:rPr>
                <w:rFonts w:hint="eastAsia"/>
                <w:sz w:val="21"/>
                <w:szCs w:val="21"/>
              </w:rPr>
              <w:t xml:space="preserve">　　</w:t>
            </w:r>
            <w:r w:rsidRPr="008D1FD7">
              <w:rPr>
                <w:rFonts w:hint="eastAsia"/>
                <w:sz w:val="21"/>
                <w:szCs w:val="21"/>
              </w:rPr>
              <w:t>日尾</w:t>
            </w:r>
          </w:p>
        </w:tc>
        <w:tc>
          <w:tcPr>
            <w:tcW w:w="0" w:type="auto"/>
            <w:vMerge w:val="restart"/>
            <w:textDirection w:val="tbRlV"/>
            <w:vAlign w:val="center"/>
          </w:tcPr>
          <w:p w14:paraId="7BD4C55F" w14:textId="46397C78" w:rsidR="004B63CC" w:rsidRPr="001142CE" w:rsidRDefault="004B63CC" w:rsidP="008D1FD7">
            <w:pPr>
              <w:keepNext/>
              <w:ind w:left="113" w:right="113"/>
              <w:jc w:val="both"/>
              <w:rPr>
                <w:sz w:val="16"/>
                <w:szCs w:val="16"/>
              </w:rPr>
            </w:pPr>
            <w:r w:rsidRPr="008D1FD7">
              <w:rPr>
                <w:rFonts w:hint="eastAsia"/>
                <w:sz w:val="21"/>
                <w:szCs w:val="21"/>
              </w:rPr>
              <w:t>令和</w:t>
            </w:r>
            <w:r w:rsidR="00880903">
              <w:rPr>
                <w:rFonts w:hint="eastAsia"/>
                <w:sz w:val="21"/>
                <w:szCs w:val="21"/>
              </w:rPr>
              <w:t xml:space="preserve">　　</w:t>
            </w:r>
            <w:r w:rsidRPr="008D1FD7">
              <w:rPr>
                <w:rFonts w:hint="eastAsia"/>
                <w:sz w:val="21"/>
                <w:szCs w:val="21"/>
              </w:rPr>
              <w:t>年</w:t>
            </w:r>
            <w:r w:rsidR="00880903">
              <w:rPr>
                <w:rFonts w:hint="eastAsia"/>
                <w:sz w:val="21"/>
                <w:szCs w:val="21"/>
              </w:rPr>
              <w:t xml:space="preserve">　　</w:t>
            </w:r>
            <w:r w:rsidRPr="008D1FD7">
              <w:rPr>
                <w:rFonts w:hint="eastAsia"/>
                <w:sz w:val="21"/>
                <w:szCs w:val="21"/>
              </w:rPr>
              <w:t>月</w:t>
            </w:r>
            <w:r w:rsidR="00880903">
              <w:rPr>
                <w:rFonts w:hint="eastAsia"/>
                <w:sz w:val="21"/>
                <w:szCs w:val="21"/>
              </w:rPr>
              <w:t xml:space="preserve">　　　</w:t>
            </w:r>
            <w:r w:rsidRPr="008D1FD7">
              <w:rPr>
                <w:rFonts w:hint="eastAsia"/>
                <w:sz w:val="21"/>
                <w:szCs w:val="21"/>
              </w:rPr>
              <w:t>日首</w:t>
            </w: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3973AC50" w14:textId="5D14F8B6" w:rsidR="004B63CC" w:rsidRPr="00DB7E17" w:rsidRDefault="004A02EA" w:rsidP="00E82FEB">
            <w:pPr>
              <w:keepNext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001D9A72" w14:textId="573666DC" w:rsidR="004B63CC" w:rsidRPr="00DB7E17" w:rsidRDefault="004A02EA" w:rsidP="00E82FEB">
            <w:pPr>
              <w:keepNext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9D5814E" w14:textId="5D510554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ECE6C32" w14:textId="27720C5D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6019925A" w14:textId="587BFBA7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0107EE1" w14:textId="1755FA9C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23E06511" w14:textId="506A413F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2920328" w14:textId="65357F87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66900865" w14:textId="63F5BBE0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E9EF610" w14:textId="475D5E41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352A8D0" w14:textId="40F30D98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5232E12" w14:textId="73528CDE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71AB41C7" w14:textId="440AF47F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520755F2" w14:textId="769EC57B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</w:tcPr>
          <w:p w14:paraId="7E78F90E" w14:textId="4E0D7DC5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1F78D9E" w14:textId="38C73A1F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1009FDF" w14:textId="585B11D0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6001EDB4" w14:textId="3DC20C35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508EC01" w14:textId="58D6A698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252C57F" w14:textId="481B4298" w:rsidR="004B63CC" w:rsidRPr="00363982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  <w:r w:rsidRPr="00363982">
              <w:rPr>
                <w:rFonts w:hint="eastAsia"/>
                <w:sz w:val="16"/>
                <w:szCs w:val="16"/>
              </w:rPr>
              <w:t xml:space="preserve">　</w:t>
            </w:r>
          </w:p>
        </w:tc>
      </w:tr>
      <w:tr w:rsidR="004B63CC" w:rsidRPr="00EC28FA" w14:paraId="116E5DA4" w14:textId="77777777" w:rsidTr="00E612C9">
        <w:trPr>
          <w:cantSplit/>
          <w:trHeight w:val="4401"/>
        </w:trPr>
        <w:tc>
          <w:tcPr>
            <w:tcW w:w="0" w:type="auto"/>
            <w:vMerge/>
            <w:textDirection w:val="tbRlV"/>
          </w:tcPr>
          <w:p w14:paraId="2B84967E" w14:textId="64EC1655" w:rsidR="004B63CC" w:rsidRPr="0096192F" w:rsidRDefault="004B63CC" w:rsidP="00A51C53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357BC5FA" w14:textId="7CA39B2A" w:rsidR="004B63CC" w:rsidRPr="0096192F" w:rsidRDefault="004B63CC" w:rsidP="008D1FD7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4B466247" w14:textId="2276EDCE" w:rsidR="004B63CC" w:rsidRPr="00312FDB" w:rsidRDefault="004B63CC" w:rsidP="008D1FD7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78823CB1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37479E05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jc w:val="both"/>
              <w:rPr>
                <w:sz w:val="16"/>
                <w:szCs w:val="16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866EAB9" w14:textId="46A78AB0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F47B26B" w14:textId="165865F0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C948C57" w14:textId="4A49BDCA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9D89470" w14:textId="27056DF7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4C35452" w14:textId="034051C9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4869A25" w14:textId="17620924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AD43471" w14:textId="7EF8BE88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09EC92F8" w14:textId="4AE391ED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3CEE53F" w14:textId="1153A70A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433D81B8" w14:textId="79584888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9A655E6" w14:textId="58696611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6D3A1B2A" w14:textId="153DA7BA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</w:tcPr>
          <w:p w14:paraId="69310674" w14:textId="6361C7EC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18D17512" w14:textId="7FDE7BBB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68500B7" w14:textId="5902EBFC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277949C5" w14:textId="612FBFD0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30FC382" w14:textId="252830EF" w:rsidR="004B63CC" w:rsidRPr="0096192F" w:rsidRDefault="008B5EAE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 xml:space="preserve">　</w:t>
            </w:r>
          </w:p>
        </w:tc>
        <w:tc>
          <w:tcPr>
            <w:tcW w:w="0" w:type="auto"/>
            <w:textDirection w:val="tbRlV"/>
            <w:vAlign w:val="center"/>
          </w:tcPr>
          <w:p w14:paraId="3ECC543A" w14:textId="0BA27326" w:rsidR="004B63CC" w:rsidRPr="00EC28FA" w:rsidRDefault="004B63CC" w:rsidP="007E2491">
            <w:pPr>
              <w:keepNext/>
              <w:snapToGrid w:val="0"/>
              <w:spacing w:line="460" w:lineRule="exact"/>
              <w:ind w:left="113" w:right="113"/>
              <w:jc w:val="both"/>
              <w:rPr>
                <w:sz w:val="20"/>
                <w:szCs w:val="20"/>
              </w:rPr>
            </w:pPr>
          </w:p>
        </w:tc>
      </w:tr>
      <w:tr w:rsidR="004B63CC" w:rsidRPr="00EC28FA" w14:paraId="4757F05C" w14:textId="77777777" w:rsidTr="00E612C9">
        <w:trPr>
          <w:cantSplit/>
          <w:trHeight w:val="710"/>
        </w:trPr>
        <w:tc>
          <w:tcPr>
            <w:tcW w:w="0" w:type="auto"/>
            <w:vMerge/>
            <w:textDirection w:val="tbRlV"/>
          </w:tcPr>
          <w:p w14:paraId="1E76C510" w14:textId="77777777" w:rsidR="004B63CC" w:rsidRPr="00312FDB" w:rsidRDefault="004B63CC" w:rsidP="00C80C9C">
            <w:pPr>
              <w:keepNext/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520B09D6" w14:textId="188E198C" w:rsidR="004B63CC" w:rsidRPr="00312FDB" w:rsidRDefault="004B63CC" w:rsidP="008D1FD7">
            <w:pPr>
              <w:keepNext/>
              <w:ind w:left="113" w:right="113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1C8262EA" w14:textId="77777777" w:rsidR="004B63CC" w:rsidRPr="00312FDB" w:rsidRDefault="004B63CC" w:rsidP="008D1FD7">
            <w:pPr>
              <w:keepNext/>
              <w:ind w:left="113" w:right="113"/>
              <w:jc w:val="both"/>
              <w:rPr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5C6ECD52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1E22F4E2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rPr>
                <w:sz w:val="16"/>
                <w:szCs w:val="16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C85257F" w14:textId="51860963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AFC28F0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6BB7B0B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16C3893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FC34899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1C516AF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1041036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3EEE340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E90DD00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67B1F2B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C678A1D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B2A5E0A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36687DD" w14:textId="3CE57968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F770824" w14:textId="7C1E9921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4804BA2" w14:textId="5CC13BC3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8E257C0" w14:textId="25B99CCD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E4D28AE" w14:textId="45248971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11E8370" w14:textId="77777777" w:rsidR="004B63CC" w:rsidRPr="007925A6" w:rsidRDefault="004B63CC" w:rsidP="007E2491">
            <w:pPr>
              <w:keepNext/>
              <w:snapToGrid w:val="0"/>
              <w:spacing w:line="460" w:lineRule="exact"/>
              <w:ind w:left="113" w:right="113"/>
              <w:rPr>
                <w:sz w:val="14"/>
                <w:szCs w:val="14"/>
              </w:rPr>
            </w:pPr>
          </w:p>
        </w:tc>
      </w:tr>
      <w:tr w:rsidR="004B63CC" w:rsidRPr="00EC28FA" w14:paraId="77682726" w14:textId="77777777" w:rsidTr="00E612C9">
        <w:trPr>
          <w:cantSplit/>
          <w:trHeight w:val="986"/>
        </w:trPr>
        <w:tc>
          <w:tcPr>
            <w:tcW w:w="0" w:type="auto"/>
            <w:vMerge/>
            <w:textDirection w:val="tbRlV"/>
          </w:tcPr>
          <w:p w14:paraId="42C7ECE2" w14:textId="77777777" w:rsidR="004B63CC" w:rsidRPr="0096192F" w:rsidRDefault="004B63CC" w:rsidP="00C80C9C">
            <w:pPr>
              <w:keepNext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6A9E6713" w14:textId="4D72A8F0" w:rsidR="004B63CC" w:rsidRPr="0096192F" w:rsidRDefault="004B63CC" w:rsidP="008D1FD7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vMerge/>
            <w:textDirection w:val="tbRlV"/>
            <w:vAlign w:val="center"/>
          </w:tcPr>
          <w:p w14:paraId="59B9F9A2" w14:textId="77777777" w:rsidR="004B63CC" w:rsidRPr="00312FDB" w:rsidRDefault="004B63CC" w:rsidP="008D1FD7">
            <w:pPr>
              <w:keepNext/>
              <w:ind w:left="113" w:right="113"/>
              <w:jc w:val="both"/>
              <w:rPr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01EA7D00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F2F2F2" w:themeFill="background1" w:themeFillShade="F2"/>
            <w:textDirection w:val="tbRlV"/>
          </w:tcPr>
          <w:p w14:paraId="67FB4281" w14:textId="77777777" w:rsidR="004B63CC" w:rsidRPr="00DB7E17" w:rsidRDefault="004B63CC" w:rsidP="00E82FEB">
            <w:pPr>
              <w:keepNext/>
              <w:spacing w:line="460" w:lineRule="exact"/>
              <w:ind w:left="113" w:right="113"/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9E53BDC" w14:textId="697E74CA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4A365FB5" w14:textId="3C9CE15D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2302751A" w14:textId="4BF978D2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05331D3" w14:textId="19FE4DC0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2AB3B28" w14:textId="7127ABFF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7E09164A" w14:textId="334B772C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DA90DE5" w14:textId="0E822ED6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986E216" w14:textId="64EA606D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669C1BF0" w14:textId="60883872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DE8BE00" w14:textId="06E028C1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4CDCA7C" w14:textId="62DB01C7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55DDD1A2" w14:textId="0AB52863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9C024D8" w14:textId="04AA0CAE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B524903" w14:textId="41B98181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EC7CA10" w14:textId="4C610995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119F96B7" w14:textId="6E40F0C1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3265A839" w14:textId="6CEA2957" w:rsidR="004B63CC" w:rsidRPr="0096192F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1"/>
                <w:szCs w:val="21"/>
              </w:rPr>
            </w:pPr>
          </w:p>
        </w:tc>
        <w:tc>
          <w:tcPr>
            <w:tcW w:w="0" w:type="auto"/>
            <w:textDirection w:val="tbRlV"/>
            <w:vAlign w:val="center"/>
          </w:tcPr>
          <w:p w14:paraId="00F35FF6" w14:textId="24EE817C" w:rsidR="004B63CC" w:rsidRPr="00EC28FA" w:rsidRDefault="004B63CC" w:rsidP="007E2491">
            <w:pPr>
              <w:keepNext/>
              <w:snapToGrid w:val="0"/>
              <w:spacing w:line="460" w:lineRule="exact"/>
              <w:ind w:left="113" w:right="113"/>
              <w:jc w:val="center"/>
              <w:rPr>
                <w:sz w:val="20"/>
                <w:szCs w:val="20"/>
              </w:rPr>
            </w:pPr>
          </w:p>
        </w:tc>
      </w:tr>
    </w:tbl>
    <w:p w14:paraId="29EF8A7C" w14:textId="4257F017" w:rsidR="00A35CEA" w:rsidRPr="00A35CEA" w:rsidRDefault="00A35CEA" w:rsidP="00F3285E">
      <w:pPr>
        <w:snapToGrid w:val="0"/>
        <w:spacing w:after="0" w:line="240" w:lineRule="auto"/>
      </w:pPr>
    </w:p>
    <w:sectPr w:rsidR="00A35CEA" w:rsidRPr="00A35CEA" w:rsidSect="00A85E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34" w:right="0" w:bottom="1134" w:left="567" w:header="227" w:footer="567" w:gutter="0"/>
      <w:cols w:num="2" w:space="440"/>
      <w:textDirection w:val="tbRl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7EB1FC" w14:textId="77777777" w:rsidR="0086729D" w:rsidRDefault="0086729D" w:rsidP="00D6081A">
      <w:pPr>
        <w:spacing w:after="0" w:line="240" w:lineRule="auto"/>
      </w:pPr>
      <w:r>
        <w:separator/>
      </w:r>
    </w:p>
  </w:endnote>
  <w:endnote w:type="continuationSeparator" w:id="0">
    <w:p w14:paraId="030496E8" w14:textId="77777777" w:rsidR="0086729D" w:rsidRDefault="0086729D" w:rsidP="00D608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2E0329" w14:textId="77777777" w:rsidR="0007278E" w:rsidRDefault="0007278E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800EA" w14:textId="63AB7208" w:rsidR="003A4107" w:rsidRDefault="003A4107" w:rsidP="003A4107">
    <w:pPr>
      <w:pStyle w:val="ab"/>
      <w:spacing w:after="0" w:line="240" w:lineRule="auto"/>
      <w:rPr>
        <w:sz w:val="16"/>
        <w:szCs w:val="18"/>
      </w:rPr>
    </w:pPr>
    <w:r w:rsidRPr="00486FEB">
      <w:rPr>
        <w:rFonts w:hint="eastAsia"/>
        <w:sz w:val="16"/>
        <w:szCs w:val="18"/>
      </w:rPr>
      <w:t>こちらのフォーマットでは、</w:t>
    </w:r>
    <w:r w:rsidR="0007278E">
      <w:rPr>
        <w:rFonts w:hint="eastAsia"/>
        <w:sz w:val="16"/>
        <w:szCs w:val="18"/>
      </w:rPr>
      <w:t>句</w:t>
    </w:r>
    <w:r w:rsidRPr="00486FEB">
      <w:rPr>
        <w:rFonts w:hint="eastAsia"/>
        <w:sz w:val="16"/>
        <w:szCs w:val="18"/>
      </w:rPr>
      <w:t>等にルビをふっていただいても、文字は隠れません。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8F656B" w14:textId="77777777" w:rsidR="0007278E" w:rsidRDefault="0007278E">
    <w:pPr>
      <w:pStyle w:val="a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8E884F" w14:textId="77777777" w:rsidR="0086729D" w:rsidRDefault="0086729D" w:rsidP="00D6081A">
      <w:pPr>
        <w:spacing w:after="0" w:line="240" w:lineRule="auto"/>
      </w:pPr>
      <w:r>
        <w:separator/>
      </w:r>
    </w:p>
  </w:footnote>
  <w:footnote w:type="continuationSeparator" w:id="0">
    <w:p w14:paraId="45A4992C" w14:textId="77777777" w:rsidR="0086729D" w:rsidRDefault="0086729D" w:rsidP="00D608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DA7723" w14:textId="77777777" w:rsidR="0007278E" w:rsidRDefault="0007278E">
    <w:pPr>
      <w:pStyle w:val="ab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143D41" w14:textId="2AFEC07C" w:rsidR="00E9527F" w:rsidRDefault="00884F8D" w:rsidP="00BF600E">
    <w:pPr>
      <w:pStyle w:val="ab"/>
      <w:spacing w:after="0" w:line="240" w:lineRule="auto"/>
      <w:rPr>
        <w:sz w:val="16"/>
        <w:szCs w:val="18"/>
      </w:rPr>
    </w:pPr>
    <w:r>
      <w:rPr>
        <w:rFonts w:hint="eastAsia"/>
        <w:b/>
        <w:bCs/>
        <w:sz w:val="16"/>
        <w:szCs w:val="18"/>
        <w:highlight w:val="lightGray"/>
      </w:rPr>
      <w:t>基本フォーマットでは、</w:t>
    </w:r>
    <w:r w:rsidR="00E9527F" w:rsidRPr="003A455D">
      <w:rPr>
        <w:rFonts w:hint="eastAsia"/>
        <w:b/>
        <w:bCs/>
        <w:sz w:val="16"/>
        <w:szCs w:val="18"/>
        <w:highlight w:val="lightGray"/>
      </w:rPr>
      <w:t>グレーの箇所は、入力しないところとなります。</w:t>
    </w:r>
    <w:r w:rsidR="003A455D">
      <w:rPr>
        <w:rFonts w:hint="eastAsia"/>
        <w:sz w:val="16"/>
        <w:szCs w:val="18"/>
      </w:rPr>
      <w:t xml:space="preserve">　</w:t>
    </w:r>
    <w:r w:rsidR="000711BF" w:rsidRPr="00486FEB">
      <w:rPr>
        <w:rFonts w:hint="eastAsia"/>
        <w:sz w:val="16"/>
        <w:szCs w:val="18"/>
      </w:rPr>
      <w:t>※</w:t>
    </w:r>
    <w:r>
      <w:rPr>
        <w:rFonts w:hint="eastAsia"/>
        <w:sz w:val="16"/>
        <w:szCs w:val="18"/>
      </w:rPr>
      <w:t>注釈等は</w:t>
    </w:r>
    <w:r w:rsidR="000711BF" w:rsidRPr="00486FEB">
      <w:rPr>
        <w:rFonts w:hint="eastAsia"/>
        <w:sz w:val="16"/>
        <w:szCs w:val="18"/>
      </w:rPr>
      <w:t>入力していただいても大丈夫です。</w:t>
    </w:r>
  </w:p>
  <w:p w14:paraId="508E7822" w14:textId="3ED852C5" w:rsidR="003A4107" w:rsidRPr="003A4107" w:rsidRDefault="003A4107" w:rsidP="003A4107">
    <w:pPr>
      <w:pStyle w:val="ab"/>
      <w:spacing w:after="0" w:line="240" w:lineRule="auto"/>
      <w:rPr>
        <w:b/>
        <w:bCs/>
        <w:color w:val="FF0000"/>
        <w:sz w:val="16"/>
        <w:szCs w:val="18"/>
      </w:rPr>
    </w:pPr>
    <w:r w:rsidRPr="003A4107">
      <w:rPr>
        <w:rFonts w:hint="eastAsia"/>
        <w:b/>
        <w:bCs/>
        <w:color w:val="FF0000"/>
        <w:sz w:val="16"/>
        <w:szCs w:val="18"/>
      </w:rPr>
      <w:t>ルビを入力しても隠れないようにするため、表の一番上の枠にある「スペース（□）」は、削除しないようにお願いします。</w:t>
    </w:r>
  </w:p>
  <w:p w14:paraId="7B730142" w14:textId="575DE131" w:rsidR="003A4107" w:rsidRDefault="003A4107" w:rsidP="003A4107">
    <w:pPr>
      <w:pStyle w:val="ab"/>
      <w:spacing w:after="0" w:line="240" w:lineRule="auto"/>
      <w:rPr>
        <w:sz w:val="16"/>
        <w:szCs w:val="18"/>
      </w:rPr>
    </w:pPr>
    <w:r>
      <w:rPr>
        <w:rFonts w:hint="eastAsia"/>
        <w:sz w:val="16"/>
        <w:szCs w:val="18"/>
      </w:rPr>
      <w:t>削除してしまうと、表が隠れる設定をしております。「ウ」「ナオ」「ナウ」等は歌等を入力した後に入力お願いします。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F4AFE" w14:textId="77777777" w:rsidR="0007278E" w:rsidRDefault="0007278E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822C4E"/>
    <w:multiLevelType w:val="hybridMultilevel"/>
    <w:tmpl w:val="04184C9E"/>
    <w:lvl w:ilvl="0" w:tplc="7EF01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EFD1481"/>
    <w:multiLevelType w:val="hybridMultilevel"/>
    <w:tmpl w:val="1CBA7B4E"/>
    <w:lvl w:ilvl="0" w:tplc="7EF01E0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253927540">
    <w:abstractNumId w:val="0"/>
  </w:num>
  <w:num w:numId="2" w16cid:durableId="927812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28FA"/>
    <w:rsid w:val="00000DAA"/>
    <w:rsid w:val="00023692"/>
    <w:rsid w:val="000552B5"/>
    <w:rsid w:val="0005624F"/>
    <w:rsid w:val="000711BF"/>
    <w:rsid w:val="0007278E"/>
    <w:rsid w:val="000764E2"/>
    <w:rsid w:val="0008513A"/>
    <w:rsid w:val="000A14CA"/>
    <w:rsid w:val="000A4E50"/>
    <w:rsid w:val="000E53F5"/>
    <w:rsid w:val="001142CE"/>
    <w:rsid w:val="0011645D"/>
    <w:rsid w:val="00124C39"/>
    <w:rsid w:val="00132DB4"/>
    <w:rsid w:val="001428A8"/>
    <w:rsid w:val="00175EA7"/>
    <w:rsid w:val="00176DCD"/>
    <w:rsid w:val="00191200"/>
    <w:rsid w:val="001B7E3B"/>
    <w:rsid w:val="001D0D14"/>
    <w:rsid w:val="0021096F"/>
    <w:rsid w:val="00275795"/>
    <w:rsid w:val="00282176"/>
    <w:rsid w:val="00286B5D"/>
    <w:rsid w:val="002A29B1"/>
    <w:rsid w:val="002C03C8"/>
    <w:rsid w:val="002C4B82"/>
    <w:rsid w:val="002E7DB0"/>
    <w:rsid w:val="002F3E6E"/>
    <w:rsid w:val="00312FDB"/>
    <w:rsid w:val="00324D4C"/>
    <w:rsid w:val="003454EA"/>
    <w:rsid w:val="00363982"/>
    <w:rsid w:val="00375147"/>
    <w:rsid w:val="003A23BC"/>
    <w:rsid w:val="003A4107"/>
    <w:rsid w:val="003A455D"/>
    <w:rsid w:val="003C2944"/>
    <w:rsid w:val="003E3DFE"/>
    <w:rsid w:val="003E62F3"/>
    <w:rsid w:val="003F748A"/>
    <w:rsid w:val="0040076A"/>
    <w:rsid w:val="004064E1"/>
    <w:rsid w:val="00413867"/>
    <w:rsid w:val="00424409"/>
    <w:rsid w:val="00443D99"/>
    <w:rsid w:val="0045743A"/>
    <w:rsid w:val="00460D48"/>
    <w:rsid w:val="00476138"/>
    <w:rsid w:val="00483A44"/>
    <w:rsid w:val="00486FEB"/>
    <w:rsid w:val="004A02EA"/>
    <w:rsid w:val="004B63CC"/>
    <w:rsid w:val="004B6F5B"/>
    <w:rsid w:val="004B71D7"/>
    <w:rsid w:val="004E7D80"/>
    <w:rsid w:val="0052351C"/>
    <w:rsid w:val="0054286B"/>
    <w:rsid w:val="00555411"/>
    <w:rsid w:val="005866E9"/>
    <w:rsid w:val="005B4DE0"/>
    <w:rsid w:val="005B5FC0"/>
    <w:rsid w:val="005C10DC"/>
    <w:rsid w:val="005F0B26"/>
    <w:rsid w:val="005F6C46"/>
    <w:rsid w:val="0064048F"/>
    <w:rsid w:val="00641863"/>
    <w:rsid w:val="00667288"/>
    <w:rsid w:val="006B0C0A"/>
    <w:rsid w:val="006B3ACD"/>
    <w:rsid w:val="006C058F"/>
    <w:rsid w:val="006E2A56"/>
    <w:rsid w:val="006E42D8"/>
    <w:rsid w:val="007349C1"/>
    <w:rsid w:val="00742A06"/>
    <w:rsid w:val="00750C7F"/>
    <w:rsid w:val="007925A6"/>
    <w:rsid w:val="007E235B"/>
    <w:rsid w:val="007E2491"/>
    <w:rsid w:val="00833000"/>
    <w:rsid w:val="0086729D"/>
    <w:rsid w:val="00880903"/>
    <w:rsid w:val="00884F8D"/>
    <w:rsid w:val="008A26F9"/>
    <w:rsid w:val="008B5EAE"/>
    <w:rsid w:val="008B61AD"/>
    <w:rsid w:val="008B7060"/>
    <w:rsid w:val="008D1CA4"/>
    <w:rsid w:val="008D1FD7"/>
    <w:rsid w:val="008F4D3E"/>
    <w:rsid w:val="00901495"/>
    <w:rsid w:val="00913B72"/>
    <w:rsid w:val="00936648"/>
    <w:rsid w:val="00943F8E"/>
    <w:rsid w:val="009473EC"/>
    <w:rsid w:val="00960085"/>
    <w:rsid w:val="0096192F"/>
    <w:rsid w:val="00967425"/>
    <w:rsid w:val="0097559B"/>
    <w:rsid w:val="00986254"/>
    <w:rsid w:val="009A7410"/>
    <w:rsid w:val="009F67AE"/>
    <w:rsid w:val="00A35CEA"/>
    <w:rsid w:val="00A4690D"/>
    <w:rsid w:val="00A47C35"/>
    <w:rsid w:val="00A563D5"/>
    <w:rsid w:val="00A85E36"/>
    <w:rsid w:val="00AA0733"/>
    <w:rsid w:val="00AA0B44"/>
    <w:rsid w:val="00AF4D82"/>
    <w:rsid w:val="00B105D7"/>
    <w:rsid w:val="00B52C56"/>
    <w:rsid w:val="00B53426"/>
    <w:rsid w:val="00B71227"/>
    <w:rsid w:val="00B85BCD"/>
    <w:rsid w:val="00BA42A8"/>
    <w:rsid w:val="00BA7270"/>
    <w:rsid w:val="00BC16F2"/>
    <w:rsid w:val="00BF600E"/>
    <w:rsid w:val="00C217FF"/>
    <w:rsid w:val="00C25C60"/>
    <w:rsid w:val="00C370C4"/>
    <w:rsid w:val="00C47327"/>
    <w:rsid w:val="00C5700E"/>
    <w:rsid w:val="00C74B21"/>
    <w:rsid w:val="00C74D7A"/>
    <w:rsid w:val="00C80C9C"/>
    <w:rsid w:val="00C84FB7"/>
    <w:rsid w:val="00C94744"/>
    <w:rsid w:val="00C96F5B"/>
    <w:rsid w:val="00CD719E"/>
    <w:rsid w:val="00CF4BB2"/>
    <w:rsid w:val="00D0502A"/>
    <w:rsid w:val="00D161E1"/>
    <w:rsid w:val="00D20FF3"/>
    <w:rsid w:val="00D254E7"/>
    <w:rsid w:val="00D32846"/>
    <w:rsid w:val="00D4013B"/>
    <w:rsid w:val="00D6081A"/>
    <w:rsid w:val="00D61295"/>
    <w:rsid w:val="00D62582"/>
    <w:rsid w:val="00D707B6"/>
    <w:rsid w:val="00D9174B"/>
    <w:rsid w:val="00DA3955"/>
    <w:rsid w:val="00DB5C33"/>
    <w:rsid w:val="00DB6A2E"/>
    <w:rsid w:val="00DB778A"/>
    <w:rsid w:val="00DB7E17"/>
    <w:rsid w:val="00E14C78"/>
    <w:rsid w:val="00E15F97"/>
    <w:rsid w:val="00E163CD"/>
    <w:rsid w:val="00E165DB"/>
    <w:rsid w:val="00E23C57"/>
    <w:rsid w:val="00E44611"/>
    <w:rsid w:val="00E60160"/>
    <w:rsid w:val="00E612C9"/>
    <w:rsid w:val="00E64141"/>
    <w:rsid w:val="00E82FEB"/>
    <w:rsid w:val="00E9527F"/>
    <w:rsid w:val="00EC05A7"/>
    <w:rsid w:val="00EC28FA"/>
    <w:rsid w:val="00ED34A5"/>
    <w:rsid w:val="00ED60CF"/>
    <w:rsid w:val="00EE158E"/>
    <w:rsid w:val="00EE74D6"/>
    <w:rsid w:val="00EF4AEE"/>
    <w:rsid w:val="00EF4F34"/>
    <w:rsid w:val="00F10D9F"/>
    <w:rsid w:val="00F3285E"/>
    <w:rsid w:val="00F73FA7"/>
    <w:rsid w:val="00F77F6A"/>
    <w:rsid w:val="00F91A4A"/>
    <w:rsid w:val="00FA73B3"/>
    <w:rsid w:val="00FB0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C95FD8"/>
  <w15:chartTrackingRefBased/>
  <w15:docId w15:val="{D2058721-7B34-4D08-9B51-FA54DF358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EC28F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C28F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28F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C28F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C28F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28F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28F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28F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28F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EC28F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EC28F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EC28FA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EC28F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EC28FA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EC28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C28FA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EC28F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EC28F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EC28F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C28F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EC28F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EC28F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EC28F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EC28F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EC28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6081A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6081A"/>
  </w:style>
  <w:style w:type="paragraph" w:styleId="ad">
    <w:name w:val="footer"/>
    <w:basedOn w:val="a"/>
    <w:link w:val="ae"/>
    <w:uiPriority w:val="99"/>
    <w:unhideWhenUsed/>
    <w:rsid w:val="00D6081A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60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57DA16-52B7-4715-9889-31DE8EACC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279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横山 雅昭</dc:creator>
  <cp:keywords/>
  <dc:description/>
  <cp:lastModifiedBy>正博 小池</cp:lastModifiedBy>
  <cp:revision>5</cp:revision>
  <cp:lastPrinted>2024-11-18T02:19:00Z</cp:lastPrinted>
  <dcterms:created xsi:type="dcterms:W3CDTF">2025-11-08T22:55:00Z</dcterms:created>
  <dcterms:modified xsi:type="dcterms:W3CDTF">2025-11-25T00:24:00Z</dcterms:modified>
</cp:coreProperties>
</file>